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A374E" w14:textId="77777777" w:rsidR="001557DD" w:rsidRPr="00406009" w:rsidRDefault="001557DD" w:rsidP="001557D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4186841" w14:textId="77777777" w:rsidR="001557DD" w:rsidRDefault="001557DD" w:rsidP="001557DD">
      <w:pPr>
        <w:rPr>
          <w:rFonts w:ascii="Garamond" w:eastAsia="Garamond" w:hAnsi="Garamond" w:cs="Garamond"/>
          <w:color w:val="000000" w:themeColor="text1"/>
        </w:rPr>
      </w:pPr>
    </w:p>
    <w:p w14:paraId="576452F0" w14:textId="77777777" w:rsidR="001557DD" w:rsidRDefault="001557DD" w:rsidP="001557DD">
      <w:pPr>
        <w:rPr>
          <w:rFonts w:ascii="Garamond" w:eastAsia="Garamond" w:hAnsi="Garamond" w:cs="Garamond"/>
          <w:color w:val="000000" w:themeColor="text1"/>
        </w:rPr>
      </w:pPr>
    </w:p>
    <w:p w14:paraId="3ECEAC69" w14:textId="77777777" w:rsidR="001557DD" w:rsidRDefault="001557DD" w:rsidP="001557D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83DE06" wp14:editId="7EE940C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51F009" w14:textId="77777777" w:rsidR="001557DD" w:rsidRPr="005519A1" w:rsidRDefault="001557DD" w:rsidP="001557D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72504E" w14:textId="77777777" w:rsidR="001557DD" w:rsidRPr="005519A1" w:rsidRDefault="001557DD" w:rsidP="001557D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67F7B4F" w14:textId="77777777" w:rsidR="001557DD" w:rsidRPr="005519A1" w:rsidRDefault="001557DD" w:rsidP="001557D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583DE0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051F009" w14:textId="77777777" w:rsidR="001557DD" w:rsidRPr="005519A1" w:rsidRDefault="001557DD" w:rsidP="001557D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72504E" w14:textId="77777777" w:rsidR="001557DD" w:rsidRPr="005519A1" w:rsidRDefault="001557DD" w:rsidP="001557D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67F7B4F" w14:textId="77777777" w:rsidR="001557DD" w:rsidRPr="005519A1" w:rsidRDefault="001557DD" w:rsidP="001557D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9B90F37" w14:textId="77777777" w:rsidR="001557DD" w:rsidRDefault="001557DD" w:rsidP="001557D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896700" w14:textId="77777777" w:rsidR="001557DD" w:rsidRDefault="001557DD" w:rsidP="001557D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4169C8" w14:textId="77777777" w:rsidR="001557DD" w:rsidRPr="00CB73DA" w:rsidRDefault="001557DD" w:rsidP="001557D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D569D3" w14:textId="3DC925CC" w:rsidR="7FED055E" w:rsidRDefault="7FED055E" w:rsidP="7FED055E">
      <w:pPr>
        <w:rPr>
          <w:rFonts w:ascii="Garamond" w:eastAsia="Garamond" w:hAnsi="Garamond" w:cs="Garamond"/>
          <w:color w:val="000000" w:themeColor="text1"/>
          <w:highlight w:val="yellow"/>
        </w:rPr>
      </w:pPr>
    </w:p>
    <w:p w14:paraId="6B1345A6" w14:textId="1CE2D5AF" w:rsidR="7FED055E" w:rsidRDefault="7FED055E" w:rsidP="7FED055E">
      <w:pPr>
        <w:jc w:val="both"/>
        <w:rPr>
          <w:rFonts w:ascii="Garamond" w:eastAsia="Garamond" w:hAnsi="Garamond" w:cs="Garamond"/>
          <w:highlight w:val="yellow"/>
        </w:rPr>
      </w:pPr>
    </w:p>
    <w:p w14:paraId="77B39D37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145C8E97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733011B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D3B9CD2" w14:textId="77777777" w:rsidR="00B01CBE" w:rsidRDefault="00B01CBE" w:rsidP="7FED055E">
      <w:pPr>
        <w:rPr>
          <w:rFonts w:ascii="Garamond" w:eastAsia="Garamond" w:hAnsi="Garamond" w:cs="Garamond"/>
        </w:rPr>
      </w:pPr>
    </w:p>
    <w:p w14:paraId="63DE2022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5011A8B9" w14:textId="1F4FF232" w:rsidR="00AE57AA" w:rsidRDefault="00287EC3" w:rsidP="7FED055E">
      <w:pPr>
        <w:jc w:val="center"/>
        <w:rPr>
          <w:rFonts w:ascii="Garamond" w:eastAsia="Garamond" w:hAnsi="Garamond" w:cs="Garamond"/>
          <w:b/>
          <w:bCs/>
          <w:sz w:val="28"/>
          <w:szCs w:val="28"/>
        </w:rPr>
      </w:pPr>
      <w:r>
        <w:rPr>
          <w:rFonts w:ascii="Garamond" w:eastAsia="Garamond" w:hAnsi="Garamond" w:cs="Garamond"/>
          <w:b/>
          <w:bCs/>
          <w:sz w:val="28"/>
          <w:szCs w:val="28"/>
        </w:rPr>
        <w:t>Potvrzení</w:t>
      </w:r>
      <w:r w:rsidR="003C6E7F">
        <w:rPr>
          <w:rFonts w:ascii="Garamond" w:eastAsia="Garamond" w:hAnsi="Garamond" w:cs="Garamond"/>
          <w:b/>
          <w:bCs/>
          <w:sz w:val="28"/>
          <w:szCs w:val="28"/>
        </w:rPr>
        <w:t xml:space="preserve"> o rozšířené využitelnosti bytu</w:t>
      </w:r>
    </w:p>
    <w:p w14:paraId="08F683FA" w14:textId="77777777" w:rsidR="00C43043" w:rsidRPr="00726AAC" w:rsidRDefault="00C43043" w:rsidP="00C43043">
      <w:pPr>
        <w:rPr>
          <w:rFonts w:ascii="Garamond" w:eastAsia="Garamond" w:hAnsi="Garamond" w:cs="Garamond"/>
          <w:b/>
          <w:bCs/>
          <w:sz w:val="28"/>
          <w:szCs w:val="28"/>
        </w:rPr>
      </w:pPr>
    </w:p>
    <w:p w14:paraId="1B35DB71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2FA74544" w14:textId="24B0099A" w:rsidR="00933A76" w:rsidRPr="003C6E7F" w:rsidRDefault="003E5A82" w:rsidP="7FED055E">
      <w:pPr>
        <w:rPr>
          <w:rFonts w:ascii="Garamond" w:eastAsia="Garamond" w:hAnsi="Garamond" w:cs="Garamond"/>
        </w:rPr>
      </w:pP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, </w:t>
      </w:r>
      <w:r w:rsidR="4F7EE9D2" w:rsidRPr="7FED055E">
        <w:rPr>
          <w:rFonts w:ascii="Garamond" w:eastAsia="Garamond" w:hAnsi="Garamond" w:cs="Garamond"/>
        </w:rPr>
        <w:t>podle</w:t>
      </w:r>
      <w:r w:rsidR="007B3311" w:rsidRPr="7FED055E">
        <w:rPr>
          <w:rFonts w:ascii="Garamond" w:eastAsia="Garamond" w:hAnsi="Garamond" w:cs="Garamond"/>
        </w:rPr>
        <w:t xml:space="preserve"> § 1</w:t>
      </w:r>
      <w:r>
        <w:rPr>
          <w:rFonts w:ascii="Garamond" w:eastAsia="Garamond" w:hAnsi="Garamond" w:cs="Garamond"/>
        </w:rPr>
        <w:t>05</w:t>
      </w:r>
      <w:r w:rsidR="007B3311" w:rsidRPr="00F87B92">
        <w:rPr>
          <w:rFonts w:ascii="Garamond" w:eastAsia="Garamond" w:hAnsi="Garamond" w:cs="Garamond"/>
        </w:rPr>
        <w:t xml:space="preserve"> odst. </w:t>
      </w:r>
      <w:r w:rsidR="003E644A">
        <w:rPr>
          <w:rFonts w:ascii="Garamond" w:eastAsia="Garamond" w:hAnsi="Garamond" w:cs="Garamond"/>
        </w:rPr>
        <w:t>1</w:t>
      </w:r>
      <w:r w:rsidR="4BBA9431" w:rsidRPr="00F87B92">
        <w:rPr>
          <w:rFonts w:ascii="Garamond" w:eastAsia="Garamond" w:hAnsi="Garamond" w:cs="Garamond"/>
        </w:rPr>
        <w:t xml:space="preserve"> </w:t>
      </w:r>
      <w:r w:rsidR="007B3311" w:rsidRPr="00F87B92">
        <w:rPr>
          <w:rFonts w:ascii="Garamond" w:eastAsia="Garamond" w:hAnsi="Garamond" w:cs="Garamond"/>
        </w:rPr>
        <w:t>zákona</w:t>
      </w:r>
      <w:r w:rsidR="007B3311" w:rsidRPr="7FED055E">
        <w:rPr>
          <w:rFonts w:ascii="Garamond" w:eastAsia="Garamond" w:hAnsi="Garamond" w:cs="Garamond"/>
        </w:rPr>
        <w:t xml:space="preserve"> č. </w:t>
      </w:r>
      <w:r w:rsidR="00AA67E0">
        <w:rPr>
          <w:rFonts w:ascii="Garamond" w:eastAsia="Garamond" w:hAnsi="Garamond" w:cs="Garamond"/>
        </w:rPr>
        <w:t>175</w:t>
      </w:r>
      <w:r w:rsidR="007B3311" w:rsidRPr="7FED055E">
        <w:rPr>
          <w:rFonts w:ascii="Garamond" w:eastAsia="Garamond" w:hAnsi="Garamond" w:cs="Garamond"/>
        </w:rPr>
        <w:t>/2025 Sb. o poskytování některých opatření v podpoře bydlení</w:t>
      </w:r>
      <w:r w:rsidR="00FC3FD4" w:rsidRPr="7FED055E">
        <w:rPr>
          <w:rFonts w:ascii="Garamond" w:eastAsia="Garamond" w:hAnsi="Garamond" w:cs="Garamond"/>
        </w:rPr>
        <w:t xml:space="preserve"> </w:t>
      </w:r>
      <w:r w:rsidR="00F9794D">
        <w:rPr>
          <w:rFonts w:ascii="Garamond" w:eastAsia="Garamond" w:hAnsi="Garamond" w:cs="Garamond"/>
        </w:rPr>
        <w:t xml:space="preserve">na žádost </w:t>
      </w:r>
      <w:r w:rsidR="00270342">
        <w:rPr>
          <w:rFonts w:ascii="Garamond" w:hAnsi="Garamond"/>
        </w:rPr>
        <w:t xml:space="preserve">č. j. </w:t>
      </w:r>
      <w:r w:rsidR="00270342">
        <w:rPr>
          <w:rFonts w:ascii="Garamond" w:eastAsia="Aptos" w:hAnsi="Garamond" w:cs="Calibri"/>
        </w:rPr>
        <w:t>&lt;</w:t>
      </w:r>
      <w:r w:rsidR="00270342" w:rsidRPr="0027707A">
        <w:rPr>
          <w:rFonts w:ascii="Garamond" w:eastAsia="Aptos" w:hAnsi="Garamond" w:cs="Calibri"/>
          <w:highlight w:val="yellow"/>
        </w:rPr>
        <w:t>číslo jednací žádosti</w:t>
      </w:r>
      <w:r w:rsidR="00270342">
        <w:rPr>
          <w:rFonts w:ascii="Garamond" w:eastAsia="Aptos" w:hAnsi="Garamond" w:cs="Calibri"/>
        </w:rPr>
        <w:t xml:space="preserve">&gt; doručenou dne </w:t>
      </w:r>
      <w:r w:rsidR="00D03428">
        <w:rPr>
          <w:rFonts w:ascii="Garamond" w:eastAsia="Aptos" w:hAnsi="Garamond" w:cs="Calibri"/>
        </w:rPr>
        <w:t>&lt;</w:t>
      </w:r>
      <w:r w:rsidR="00D03428" w:rsidRPr="00727988">
        <w:rPr>
          <w:rFonts w:ascii="Garamond" w:eastAsia="Aptos" w:hAnsi="Garamond" w:cs="Calibri"/>
          <w:highlight w:val="yellow"/>
        </w:rPr>
        <w:t xml:space="preserve">datum </w:t>
      </w:r>
      <w:r w:rsidR="00D03428">
        <w:rPr>
          <w:rFonts w:ascii="Garamond" w:eastAsia="Aptos" w:hAnsi="Garamond" w:cs="Calibri"/>
          <w:highlight w:val="yellow"/>
        </w:rPr>
        <w:t>doručení</w:t>
      </w:r>
      <w:r w:rsidR="00D03428" w:rsidRPr="00727988">
        <w:rPr>
          <w:rFonts w:ascii="Garamond" w:eastAsia="Aptos" w:hAnsi="Garamond" w:cs="Calibri"/>
          <w:highlight w:val="yellow"/>
        </w:rPr>
        <w:t xml:space="preserve"> žádosti</w:t>
      </w:r>
      <w:r w:rsidR="00D03428">
        <w:rPr>
          <w:rFonts w:ascii="Garamond" w:eastAsia="Aptos" w:hAnsi="Garamond" w:cs="Calibri"/>
        </w:rPr>
        <w:t xml:space="preserve">&gt; </w:t>
      </w:r>
      <w:r w:rsidR="00763C77">
        <w:rPr>
          <w:rFonts w:ascii="Garamond" w:eastAsia="Garamond" w:hAnsi="Garamond" w:cs="Garamond"/>
        </w:rPr>
        <w:t>žadatel</w:t>
      </w:r>
      <w:r w:rsidR="00D03428">
        <w:rPr>
          <w:rFonts w:ascii="Garamond" w:eastAsia="Garamond" w:hAnsi="Garamond" w:cs="Garamond"/>
        </w:rPr>
        <w:t>e</w:t>
      </w:r>
      <w:r w:rsidR="00763C77">
        <w:rPr>
          <w:rFonts w:ascii="Garamond" w:eastAsia="Garamond" w:hAnsi="Garamond" w:cs="Garamond"/>
        </w:rPr>
        <w:t xml:space="preserve"> </w:t>
      </w:r>
      <w:r w:rsidR="00F9794D" w:rsidRPr="00A26B79">
        <w:rPr>
          <w:rFonts w:ascii="Garamond" w:eastAsia="Aptos" w:hAnsi="Garamond" w:cs="Calibri"/>
        </w:rPr>
        <w:t>&lt;</w:t>
      </w:r>
      <w:r w:rsidR="00F9794D" w:rsidRPr="00727988">
        <w:rPr>
          <w:rFonts w:ascii="Garamond" w:eastAsia="Aptos" w:hAnsi="Garamond" w:cs="Calibri"/>
          <w:highlight w:val="yellow"/>
        </w:rPr>
        <w:t>název poskytovatele</w:t>
      </w:r>
      <w:r w:rsidR="00F9794D" w:rsidRPr="00A26B79">
        <w:rPr>
          <w:rFonts w:ascii="Garamond" w:eastAsia="Aptos" w:hAnsi="Garamond" w:cs="Calibri"/>
        </w:rPr>
        <w:t>&gt;</w:t>
      </w:r>
      <w:r w:rsidR="00F9794D" w:rsidRPr="00DF13DB">
        <w:rPr>
          <w:rFonts w:ascii="Garamond" w:eastAsia="Aptos" w:hAnsi="Garamond" w:cs="Calibri"/>
        </w:rPr>
        <w:t xml:space="preserve">, </w:t>
      </w:r>
      <w:r w:rsidR="001557DD">
        <w:rPr>
          <w:rFonts w:ascii="Garamond" w:eastAsia="Aptos" w:hAnsi="Garamond" w:cs="Calibri"/>
        </w:rPr>
        <w:t xml:space="preserve">se sídlem </w:t>
      </w:r>
      <w:r w:rsidR="00F9794D" w:rsidRPr="00A26B79">
        <w:rPr>
          <w:rFonts w:ascii="Garamond" w:eastAsia="Aptos" w:hAnsi="Garamond" w:cs="Calibri"/>
        </w:rPr>
        <w:t>&lt;</w:t>
      </w:r>
      <w:r w:rsidR="00F9794D" w:rsidRPr="00727988">
        <w:rPr>
          <w:rFonts w:ascii="Garamond" w:eastAsia="Aptos" w:hAnsi="Garamond" w:cs="Calibri"/>
          <w:highlight w:val="yellow"/>
        </w:rPr>
        <w:t>adresa poskytovatele</w:t>
      </w:r>
      <w:r w:rsidR="00F9794D" w:rsidRPr="00A26B79">
        <w:rPr>
          <w:rFonts w:ascii="Garamond" w:eastAsia="Aptos" w:hAnsi="Garamond" w:cs="Calibri"/>
        </w:rPr>
        <w:t>&gt;</w:t>
      </w:r>
      <w:r w:rsidR="00F9794D" w:rsidRPr="00DF13DB">
        <w:rPr>
          <w:rFonts w:ascii="Garamond" w:eastAsia="Aptos" w:hAnsi="Garamond" w:cs="Calibri"/>
        </w:rPr>
        <w:t xml:space="preserve">, </w:t>
      </w:r>
      <w:r w:rsidR="001557DD">
        <w:rPr>
          <w:rFonts w:ascii="Garamond" w:eastAsia="Aptos" w:hAnsi="Garamond" w:cs="Calibri"/>
        </w:rPr>
        <w:t xml:space="preserve">IČO: </w:t>
      </w:r>
      <w:r w:rsidR="00F9794D">
        <w:rPr>
          <w:rFonts w:ascii="Garamond" w:eastAsia="Aptos" w:hAnsi="Garamond" w:cs="Calibri"/>
          <w:highlight w:val="yellow"/>
        </w:rPr>
        <w:t>&lt;</w:t>
      </w:r>
      <w:r w:rsidR="00F9794D" w:rsidRPr="4D2BA0B1">
        <w:rPr>
          <w:rFonts w:ascii="Garamond" w:eastAsia="Aptos" w:hAnsi="Garamond" w:cs="Calibri"/>
          <w:highlight w:val="yellow"/>
        </w:rPr>
        <w:t>IČ</w:t>
      </w:r>
      <w:r w:rsidR="00F9794D">
        <w:rPr>
          <w:rFonts w:ascii="Garamond" w:eastAsia="Aptos" w:hAnsi="Garamond" w:cs="Calibri"/>
        </w:rPr>
        <w:t xml:space="preserve"> </w:t>
      </w:r>
      <w:r w:rsidR="00F9794D" w:rsidRPr="00727988">
        <w:rPr>
          <w:rFonts w:ascii="Garamond" w:eastAsia="Aptos" w:hAnsi="Garamond" w:cs="Calibri"/>
          <w:highlight w:val="yellow"/>
        </w:rPr>
        <w:t>poskytovatele</w:t>
      </w:r>
      <w:r w:rsidR="00F9794D">
        <w:rPr>
          <w:rFonts w:ascii="Garamond" w:eastAsia="Aptos" w:hAnsi="Garamond" w:cs="Calibri"/>
        </w:rPr>
        <w:t>&gt;</w:t>
      </w:r>
      <w:r w:rsidR="00D03428">
        <w:rPr>
          <w:rFonts w:ascii="Garamond" w:eastAsia="Aptos" w:hAnsi="Garamond" w:cs="Calibri"/>
        </w:rPr>
        <w:t xml:space="preserve"> vydává</w:t>
      </w:r>
    </w:p>
    <w:p w14:paraId="417BFE15" w14:textId="77777777" w:rsidR="00933A76" w:rsidRDefault="00933A76" w:rsidP="7FED055E">
      <w:pPr>
        <w:jc w:val="both"/>
        <w:rPr>
          <w:rFonts w:ascii="Garamond" w:eastAsia="Garamond" w:hAnsi="Garamond" w:cs="Garamond"/>
        </w:rPr>
      </w:pPr>
    </w:p>
    <w:p w14:paraId="083F9AAA" w14:textId="77777777" w:rsidR="00CA1718" w:rsidRDefault="00CA1718" w:rsidP="7FED055E">
      <w:pPr>
        <w:jc w:val="both"/>
        <w:rPr>
          <w:rFonts w:ascii="Garamond" w:eastAsia="Garamond" w:hAnsi="Garamond" w:cs="Garamond"/>
        </w:rPr>
      </w:pPr>
    </w:p>
    <w:p w14:paraId="5B06CDB5" w14:textId="11D38A74" w:rsidR="7FED055E" w:rsidRPr="00615134" w:rsidRDefault="00E40BDF" w:rsidP="001470F8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 xml:space="preserve">potvrzení o rozšířené využitelnosti bytu </w:t>
      </w:r>
      <w:r w:rsidR="001470F8" w:rsidRPr="001470F8">
        <w:rPr>
          <w:rFonts w:ascii="Garamond" w:eastAsia="Garamond" w:hAnsi="Garamond" w:cs="Garamond"/>
          <w:b/>
          <w:bCs/>
        </w:rPr>
        <w:t>č. jednotky &lt;</w:t>
      </w:r>
      <w:r w:rsidR="001470F8" w:rsidRPr="001470F8">
        <w:rPr>
          <w:rFonts w:ascii="Garamond" w:eastAsia="Garamond" w:hAnsi="Garamond" w:cs="Garamond"/>
          <w:b/>
          <w:bCs/>
          <w:highlight w:val="yellow"/>
        </w:rPr>
        <w:t>číslo jednotky</w:t>
      </w:r>
      <w:r w:rsidR="001470F8" w:rsidRPr="001470F8">
        <w:rPr>
          <w:rFonts w:ascii="Garamond" w:eastAsia="Garamond" w:hAnsi="Garamond" w:cs="Garamond"/>
          <w:b/>
          <w:bCs/>
        </w:rPr>
        <w:t>&gt;, na adrese &lt;</w:t>
      </w:r>
      <w:r w:rsidR="001470F8" w:rsidRPr="001470F8">
        <w:rPr>
          <w:rFonts w:ascii="Garamond" w:eastAsia="Garamond" w:hAnsi="Garamond" w:cs="Garamond"/>
          <w:b/>
          <w:bCs/>
          <w:highlight w:val="yellow"/>
        </w:rPr>
        <w:t>adresa bytu</w:t>
      </w:r>
      <w:r w:rsidR="001470F8" w:rsidRPr="001470F8">
        <w:rPr>
          <w:rFonts w:ascii="Garamond" w:eastAsia="Garamond" w:hAnsi="Garamond" w:cs="Garamond"/>
          <w:b/>
          <w:bCs/>
        </w:rPr>
        <w:t>&gt;.</w:t>
      </w:r>
    </w:p>
    <w:p w14:paraId="64D66D9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7AB029F7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60DEDBF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04934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C95D5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2F91FEB3" w14:textId="0F01528C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9EFDBCA" w14:textId="77777777" w:rsidR="00830E7E" w:rsidRDefault="00830E7E" w:rsidP="00830E7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1CFBA49" w14:textId="77777777" w:rsidR="00830E7E" w:rsidRPr="00EA767B" w:rsidRDefault="00830E7E" w:rsidP="00830E7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4C123934" w14:textId="41AA0EB5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sectPr w:rsidR="7FED0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85DA0"/>
    <w:rsid w:val="000B3667"/>
    <w:rsid w:val="000C31A8"/>
    <w:rsid w:val="000C3551"/>
    <w:rsid w:val="000F6614"/>
    <w:rsid w:val="00104017"/>
    <w:rsid w:val="00107A98"/>
    <w:rsid w:val="0011305B"/>
    <w:rsid w:val="00132FED"/>
    <w:rsid w:val="001470F8"/>
    <w:rsid w:val="001557DD"/>
    <w:rsid w:val="00156153"/>
    <w:rsid w:val="001A5FAA"/>
    <w:rsid w:val="001C251B"/>
    <w:rsid w:val="001D105A"/>
    <w:rsid w:val="0020534A"/>
    <w:rsid w:val="00236B22"/>
    <w:rsid w:val="00243DD5"/>
    <w:rsid w:val="00270342"/>
    <w:rsid w:val="00284B7A"/>
    <w:rsid w:val="00287EC3"/>
    <w:rsid w:val="002A1862"/>
    <w:rsid w:val="002B4C90"/>
    <w:rsid w:val="002E62EA"/>
    <w:rsid w:val="003631F6"/>
    <w:rsid w:val="003A3666"/>
    <w:rsid w:val="003C20FB"/>
    <w:rsid w:val="003C6E7F"/>
    <w:rsid w:val="003C70D2"/>
    <w:rsid w:val="003D26D5"/>
    <w:rsid w:val="003E5A82"/>
    <w:rsid w:val="003E644A"/>
    <w:rsid w:val="003F12C3"/>
    <w:rsid w:val="004903D7"/>
    <w:rsid w:val="004A5CB4"/>
    <w:rsid w:val="004B1CB1"/>
    <w:rsid w:val="004B3ECD"/>
    <w:rsid w:val="004F1B30"/>
    <w:rsid w:val="005006C0"/>
    <w:rsid w:val="00553CDF"/>
    <w:rsid w:val="00562FED"/>
    <w:rsid w:val="005C7684"/>
    <w:rsid w:val="005D046C"/>
    <w:rsid w:val="005D04DF"/>
    <w:rsid w:val="005D5503"/>
    <w:rsid w:val="005E0FCE"/>
    <w:rsid w:val="00615134"/>
    <w:rsid w:val="00616446"/>
    <w:rsid w:val="00624E17"/>
    <w:rsid w:val="00631C68"/>
    <w:rsid w:val="006650CB"/>
    <w:rsid w:val="00686ABE"/>
    <w:rsid w:val="0069654F"/>
    <w:rsid w:val="006B66DC"/>
    <w:rsid w:val="006C0D7C"/>
    <w:rsid w:val="006C6ADB"/>
    <w:rsid w:val="006D02A7"/>
    <w:rsid w:val="006D5EBC"/>
    <w:rsid w:val="00724D53"/>
    <w:rsid w:val="00725DCA"/>
    <w:rsid w:val="00726AAC"/>
    <w:rsid w:val="0074181F"/>
    <w:rsid w:val="00742F96"/>
    <w:rsid w:val="007579A2"/>
    <w:rsid w:val="00763C77"/>
    <w:rsid w:val="00767C03"/>
    <w:rsid w:val="00775CF2"/>
    <w:rsid w:val="0078062D"/>
    <w:rsid w:val="007B3311"/>
    <w:rsid w:val="00830E7E"/>
    <w:rsid w:val="0085159C"/>
    <w:rsid w:val="00873CFC"/>
    <w:rsid w:val="00885E0A"/>
    <w:rsid w:val="008B45A7"/>
    <w:rsid w:val="009105B6"/>
    <w:rsid w:val="00917642"/>
    <w:rsid w:val="00933A76"/>
    <w:rsid w:val="00946043"/>
    <w:rsid w:val="009C5ADD"/>
    <w:rsid w:val="009D659E"/>
    <w:rsid w:val="009F32C0"/>
    <w:rsid w:val="00A0303E"/>
    <w:rsid w:val="00A24DB7"/>
    <w:rsid w:val="00A810FC"/>
    <w:rsid w:val="00AA4811"/>
    <w:rsid w:val="00AA4C2C"/>
    <w:rsid w:val="00AA67E0"/>
    <w:rsid w:val="00AB6BCC"/>
    <w:rsid w:val="00AB6EB9"/>
    <w:rsid w:val="00AC6AD0"/>
    <w:rsid w:val="00AE00CC"/>
    <w:rsid w:val="00AE57AA"/>
    <w:rsid w:val="00B01CBE"/>
    <w:rsid w:val="00B30F76"/>
    <w:rsid w:val="00B468CD"/>
    <w:rsid w:val="00B520F9"/>
    <w:rsid w:val="00B65794"/>
    <w:rsid w:val="00B67B33"/>
    <w:rsid w:val="00B80AEE"/>
    <w:rsid w:val="00B90DC7"/>
    <w:rsid w:val="00B93756"/>
    <w:rsid w:val="00BA06DD"/>
    <w:rsid w:val="00BA2785"/>
    <w:rsid w:val="00C00A77"/>
    <w:rsid w:val="00C263F9"/>
    <w:rsid w:val="00C43043"/>
    <w:rsid w:val="00CA1718"/>
    <w:rsid w:val="00CC577F"/>
    <w:rsid w:val="00CD1DF3"/>
    <w:rsid w:val="00D03428"/>
    <w:rsid w:val="00D10C40"/>
    <w:rsid w:val="00D31237"/>
    <w:rsid w:val="00D66526"/>
    <w:rsid w:val="00D84A4A"/>
    <w:rsid w:val="00D86FC9"/>
    <w:rsid w:val="00D92D31"/>
    <w:rsid w:val="00D958B0"/>
    <w:rsid w:val="00DB5531"/>
    <w:rsid w:val="00DB756C"/>
    <w:rsid w:val="00DB758D"/>
    <w:rsid w:val="00DC0A00"/>
    <w:rsid w:val="00DC0A14"/>
    <w:rsid w:val="00DF28E4"/>
    <w:rsid w:val="00DF431F"/>
    <w:rsid w:val="00E40BDF"/>
    <w:rsid w:val="00E65920"/>
    <w:rsid w:val="00E82731"/>
    <w:rsid w:val="00EA01EB"/>
    <w:rsid w:val="00EF0C89"/>
    <w:rsid w:val="00F00F45"/>
    <w:rsid w:val="00F06BE8"/>
    <w:rsid w:val="00F205CF"/>
    <w:rsid w:val="00F30697"/>
    <w:rsid w:val="00F532AA"/>
    <w:rsid w:val="00F87B92"/>
    <w:rsid w:val="00F9794D"/>
    <w:rsid w:val="00FC3FD4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349E35D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A869877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1557D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557D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114</Words>
  <Characters>673</Characters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2025-11-26T08:18:00Z</dcterms:modified>
</cp:coreProperties>
</file>